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54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654160" w:rsidRPr="00654160" w:rsidTr="00143FA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654160" w:rsidRPr="00654160" w:rsidRDefault="00654160" w:rsidP="0014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4160" w:rsidRPr="00654160" w:rsidTr="00143FAA">
        <w:trPr>
          <w:trHeight w:val="10584"/>
          <w:tblCellSpacing w:w="15" w:type="dxa"/>
        </w:trPr>
        <w:tc>
          <w:tcPr>
            <w:tcW w:w="0" w:type="auto"/>
            <w:vAlign w:val="center"/>
            <w:hideMark/>
          </w:tcPr>
          <w:p w:rsidR="00654160" w:rsidRPr="00176534" w:rsidRDefault="00E73FE8" w:rsidP="00143F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НАО «</w:t>
            </w:r>
            <w:r w:rsidR="00784AC1" w:rsidRPr="00330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ТАРАЗСКИЙ УНИВЕРСИТЕТ </w:t>
            </w:r>
            <w:r w:rsidR="00784A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ИМЕНИ</w:t>
            </w:r>
            <w:r w:rsidR="00784AC1" w:rsidRPr="00330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М.Х. ДУЛАТИ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654160" w:rsidRDefault="00654160" w:rsidP="00143FAA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765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ВЕДОМОСТЬ ПО ПРАКТИКЕ № _____</w:t>
            </w:r>
          </w:p>
          <w:tbl>
            <w:tblPr>
              <w:tblW w:w="9352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555A6B" w:rsidRPr="00555A6B" w:rsidTr="00143FAA">
              <w:trPr>
                <w:trHeight w:val="9863"/>
                <w:tblCellSpacing w:w="15" w:type="dxa"/>
              </w:trPr>
              <w:tc>
                <w:tcPr>
                  <w:tcW w:w="0" w:type="auto"/>
                  <w:vAlign w:val="center"/>
                </w:tcPr>
                <w:tbl>
                  <w:tblPr>
                    <w:tblW w:w="9262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65"/>
                  </w:tblGrid>
                  <w:tr w:rsidR="0054457E" w:rsidRPr="00A13C66" w:rsidTr="00143FAA">
                    <w:trPr>
                      <w:trHeight w:val="2454"/>
                    </w:trPr>
                    <w:tc>
                      <w:tcPr>
                        <w:tcW w:w="9262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tbl>
                        <w:tblPr>
                          <w:tblW w:w="9155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155"/>
                        </w:tblGrid>
                        <w:tr w:rsidR="0054457E" w:rsidRPr="00A13C66" w:rsidTr="00143FAA">
                          <w:trPr>
                            <w:trHeight w:val="1593"/>
                            <w:jc w:val="center"/>
                          </w:trPr>
                          <w:tc>
                            <w:tcPr>
                              <w:tcW w:w="9155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tbl>
                              <w:tblPr>
                                <w:tblW w:w="4499" w:type="pct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995"/>
                                <w:gridCol w:w="148"/>
                                <w:gridCol w:w="1948"/>
                                <w:gridCol w:w="63"/>
                                <w:gridCol w:w="406"/>
                                <w:gridCol w:w="148"/>
                                <w:gridCol w:w="81"/>
                                <w:gridCol w:w="2449"/>
                              </w:tblGrid>
                              <w:tr w:rsidR="0054457E" w:rsidRPr="00A13C66" w:rsidTr="00143FAA">
                                <w:trPr>
                                  <w:gridAfter w:val="4"/>
                                  <w:wAfter w:w="3084" w:type="dxa"/>
                                  <w:trHeight w:val="31"/>
                                </w:trPr>
                                <w:tc>
                                  <w:tcPr>
                                    <w:tcW w:w="2995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auto"/>
                                    <w:tcMar>
                                      <w:top w:w="60" w:type="dxa"/>
                                      <w:left w:w="60" w:type="dxa"/>
                                      <w:bottom w:w="60" w:type="dxa"/>
                                      <w:right w:w="60" w:type="dxa"/>
                                    </w:tcMar>
                                    <w:vAlign w:val="center"/>
                                    <w:hideMark/>
                                  </w:tcPr>
                                  <w:p w:rsidR="0054457E" w:rsidRPr="00A13C66" w:rsidRDefault="0054457E" w:rsidP="005A1162">
                                    <w:pPr>
                                      <w:framePr w:hSpace="180" w:wrap="around" w:vAnchor="page" w:hAnchor="margin" w:y="1854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  <w:szCs w:val="20"/>
                                        <w:lang w:val="kk-KZ"/>
                                      </w:rPr>
                                      <w:t>Фак</w:t>
                                    </w:r>
                                    <w:proofErr w:type="spellStart"/>
                                    <w:r w:rsidRPr="00A13C66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  <w:szCs w:val="20"/>
                                      </w:rPr>
                                      <w:t>ультет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2159" w:type="dxa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auto"/>
                                    <w:tcMar>
                                      <w:top w:w="60" w:type="dxa"/>
                                      <w:left w:w="60" w:type="dxa"/>
                                      <w:bottom w:w="60" w:type="dxa"/>
                                      <w:right w:w="60" w:type="dxa"/>
                                    </w:tcMar>
                                    <w:vAlign w:val="center"/>
                                    <w:hideMark/>
                                  </w:tcPr>
                                  <w:p w:rsidR="0054457E" w:rsidRPr="00A13C66" w:rsidRDefault="0054457E" w:rsidP="005A1162">
                                    <w:pPr>
                                      <w:framePr w:hSpace="180" w:wrap="around" w:vAnchor="page" w:hAnchor="margin" w:y="1854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</w:tr>
                              <w:tr w:rsidR="00143FAA" w:rsidRPr="00A13C66" w:rsidTr="00143FAA">
                                <w:trPr>
                                  <w:trHeight w:val="183"/>
                                </w:trPr>
                                <w:tc>
                                  <w:tcPr>
                                    <w:tcW w:w="2995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auto"/>
                                    <w:tcMar>
                                      <w:top w:w="60" w:type="dxa"/>
                                      <w:left w:w="60" w:type="dxa"/>
                                      <w:bottom w:w="60" w:type="dxa"/>
                                      <w:right w:w="60" w:type="dxa"/>
                                    </w:tcMar>
                                    <w:vAlign w:val="center"/>
                                    <w:hideMark/>
                                  </w:tcPr>
                                  <w:p w:rsidR="0054457E" w:rsidRPr="00A13C66" w:rsidRDefault="0054457E" w:rsidP="005A1162">
                                    <w:pPr>
                                      <w:framePr w:hSpace="180" w:wrap="around" w:vAnchor="page" w:hAnchor="margin" w:y="1854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  <w:szCs w:val="20"/>
                                        <w:lang w:val="kk-KZ"/>
                                      </w:rPr>
                                      <w:t>Учеб</w:t>
                                    </w:r>
                                    <w:proofErr w:type="spellStart"/>
                                    <w:r w:rsidRPr="00A13C66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  <w:szCs w:val="20"/>
                                      </w:rPr>
                                      <w:t>ный</w:t>
                                    </w:r>
                                    <w:proofErr w:type="spellEnd"/>
                                    <w:r w:rsidRPr="00A13C66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  <w:szCs w:val="20"/>
                                      </w:rPr>
                                      <w:t xml:space="preserve"> поток</w:t>
                                    </w:r>
                                  </w:p>
                                </w:tc>
                                <w:tc>
                                  <w:tcPr>
                                    <w:tcW w:w="148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auto"/>
                                    <w:tcMar>
                                      <w:top w:w="60" w:type="dxa"/>
                                      <w:left w:w="60" w:type="dxa"/>
                                      <w:bottom w:w="60" w:type="dxa"/>
                                      <w:right w:w="60" w:type="dxa"/>
                                    </w:tcMar>
                                    <w:vAlign w:val="center"/>
                                    <w:hideMark/>
                                  </w:tcPr>
                                  <w:p w:rsidR="0054457E" w:rsidRPr="00A13C66" w:rsidRDefault="0054457E" w:rsidP="005A1162">
                                    <w:pPr>
                                      <w:framePr w:hSpace="180" w:wrap="around" w:vAnchor="page" w:hAnchor="margin" w:y="1854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948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auto"/>
                                    <w:tcMar>
                                      <w:top w:w="60" w:type="dxa"/>
                                      <w:left w:w="60" w:type="dxa"/>
                                      <w:bottom w:w="60" w:type="dxa"/>
                                      <w:right w:w="60" w:type="dxa"/>
                                    </w:tcMar>
                                    <w:vAlign w:val="center"/>
                                    <w:hideMark/>
                                  </w:tcPr>
                                  <w:p w:rsidR="0054457E" w:rsidRPr="00A13C66" w:rsidRDefault="0054457E" w:rsidP="005A1162">
                                    <w:pPr>
                                      <w:framePr w:hSpace="180" w:wrap="around" w:vAnchor="page" w:hAnchor="margin" w:y="1854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  <w:r w:rsidRPr="00A13C66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  <w:szCs w:val="20"/>
                                      </w:rPr>
                                      <w:t>Период</w:t>
                                    </w:r>
                                  </w:p>
                                </w:tc>
                                <w:tc>
                                  <w:tcPr>
                                    <w:tcW w:w="469" w:type="dxa"/>
                                    <w:gridSpan w:val="2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auto"/>
                                    <w:tcMar>
                                      <w:top w:w="60" w:type="dxa"/>
                                      <w:left w:w="60" w:type="dxa"/>
                                      <w:bottom w:w="60" w:type="dxa"/>
                                      <w:right w:w="60" w:type="dxa"/>
                                    </w:tcMar>
                                    <w:vAlign w:val="center"/>
                                    <w:hideMark/>
                                  </w:tcPr>
                                  <w:p w:rsidR="0054457E" w:rsidRPr="00A13C66" w:rsidRDefault="0054457E" w:rsidP="005A1162">
                                    <w:pPr>
                                      <w:framePr w:hSpace="180" w:wrap="around" w:vAnchor="page" w:hAnchor="margin" w:y="1854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48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auto"/>
                                    <w:tcMar>
                                      <w:top w:w="60" w:type="dxa"/>
                                      <w:left w:w="60" w:type="dxa"/>
                                      <w:bottom w:w="60" w:type="dxa"/>
                                      <w:right w:w="60" w:type="dxa"/>
                                    </w:tcMar>
                                    <w:vAlign w:val="center"/>
                                    <w:hideMark/>
                                  </w:tcPr>
                                  <w:p w:rsidR="0054457E" w:rsidRPr="00A13C66" w:rsidRDefault="0054457E" w:rsidP="005A1162">
                                    <w:pPr>
                                      <w:framePr w:hSpace="180" w:wrap="around" w:vAnchor="page" w:hAnchor="margin" w:y="1854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  <w:szCs w:val="20"/>
                                        <w:lang w:val="kk-KZ"/>
                                      </w:rPr>
                                    </w:pPr>
                                    <w:r w:rsidRPr="00A13C66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  <w:szCs w:val="20"/>
                                        <w:lang w:val="kk-KZ"/>
                                      </w:rPr>
                                      <w:t xml:space="preserve">             </w:t>
                                    </w:r>
                                  </w:p>
                                </w:tc>
                                <w:tc>
                                  <w:tcPr>
                                    <w:tcW w:w="2530" w:type="dxa"/>
                                    <w:gridSpan w:val="2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auto"/>
                                    <w:tcMar>
                                      <w:top w:w="60" w:type="dxa"/>
                                      <w:left w:w="60" w:type="dxa"/>
                                      <w:bottom w:w="60" w:type="dxa"/>
                                      <w:right w:w="60" w:type="dxa"/>
                                    </w:tcMar>
                                    <w:vAlign w:val="center"/>
                                    <w:hideMark/>
                                  </w:tcPr>
                                  <w:p w:rsidR="0054457E" w:rsidRPr="00A13C66" w:rsidRDefault="0054457E" w:rsidP="005A1162">
                                    <w:pPr>
                                      <w:framePr w:hSpace="180" w:wrap="around" w:vAnchor="page" w:hAnchor="margin" w:y="1854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  <w:r w:rsidRPr="00A13C66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  <w:szCs w:val="20"/>
                                      </w:rPr>
                                      <w:t>учебный год</w:t>
                                    </w:r>
                                  </w:p>
                                </w:tc>
                              </w:tr>
                              <w:tr w:rsidR="0054457E" w:rsidRPr="00A13C66" w:rsidTr="00143FAA">
                                <w:trPr>
                                  <w:gridAfter w:val="4"/>
                                  <w:wAfter w:w="3084" w:type="dxa"/>
                                  <w:trHeight w:val="31"/>
                                </w:trPr>
                                <w:tc>
                                  <w:tcPr>
                                    <w:tcW w:w="2995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auto"/>
                                    <w:tcMar>
                                      <w:top w:w="60" w:type="dxa"/>
                                      <w:left w:w="60" w:type="dxa"/>
                                      <w:bottom w:w="60" w:type="dxa"/>
                                      <w:right w:w="60" w:type="dxa"/>
                                    </w:tcMar>
                                    <w:vAlign w:val="center"/>
                                    <w:hideMark/>
                                  </w:tcPr>
                                  <w:p w:rsidR="0054457E" w:rsidRPr="00A13C66" w:rsidRDefault="0054457E" w:rsidP="005A1162">
                                    <w:pPr>
                                      <w:framePr w:hSpace="180" w:wrap="around" w:vAnchor="page" w:hAnchor="margin" w:y="1854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  <w:szCs w:val="20"/>
                                        <w:lang w:val="kk-KZ"/>
                                      </w:rPr>
                                      <w:t>Кафе</w:t>
                                    </w:r>
                                    <w:proofErr w:type="spellStart"/>
                                    <w:r w:rsidRPr="00A13C66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  <w:szCs w:val="20"/>
                                      </w:rPr>
                                      <w:t>дра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2159" w:type="dxa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auto"/>
                                    <w:tcMar>
                                      <w:top w:w="60" w:type="dxa"/>
                                      <w:left w:w="60" w:type="dxa"/>
                                      <w:bottom w:w="60" w:type="dxa"/>
                                      <w:right w:w="60" w:type="dxa"/>
                                    </w:tcMar>
                                    <w:vAlign w:val="center"/>
                                    <w:hideMark/>
                                  </w:tcPr>
                                  <w:p w:rsidR="0054457E" w:rsidRPr="00A13C66" w:rsidRDefault="0054457E" w:rsidP="005A1162">
                                    <w:pPr>
                                      <w:framePr w:hSpace="180" w:wrap="around" w:vAnchor="page" w:hAnchor="margin" w:y="1854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</w:tr>
                              <w:tr w:rsidR="0054457E" w:rsidRPr="00A13C66" w:rsidTr="00143FAA">
                                <w:trPr>
                                  <w:gridAfter w:val="4"/>
                                  <w:wAfter w:w="3084" w:type="dxa"/>
                                  <w:trHeight w:val="31"/>
                                </w:trPr>
                                <w:tc>
                                  <w:tcPr>
                                    <w:tcW w:w="2995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auto"/>
                                    <w:tcMar>
                                      <w:top w:w="60" w:type="dxa"/>
                                      <w:left w:w="60" w:type="dxa"/>
                                      <w:bottom w:w="60" w:type="dxa"/>
                                      <w:right w:w="60" w:type="dxa"/>
                                    </w:tcMar>
                                    <w:vAlign w:val="center"/>
                                    <w:hideMark/>
                                  </w:tcPr>
                                  <w:p w:rsidR="0054457E" w:rsidRPr="00A13C66" w:rsidRDefault="0054457E" w:rsidP="005A1162">
                                    <w:pPr>
                                      <w:framePr w:hSpace="180" w:wrap="around" w:vAnchor="page" w:hAnchor="margin" w:y="1854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  <w:szCs w:val="20"/>
                                        <w:lang w:val="kk-KZ"/>
                                      </w:rPr>
                                      <w:t>Дис</w:t>
                                    </w:r>
                                    <w:proofErr w:type="spellStart"/>
                                    <w:r w:rsidRPr="00A13C66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  <w:szCs w:val="20"/>
                                      </w:rPr>
                                      <w:t>циплина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2159" w:type="dxa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auto"/>
                                    <w:tcMar>
                                      <w:top w:w="60" w:type="dxa"/>
                                      <w:left w:w="60" w:type="dxa"/>
                                      <w:bottom w:w="60" w:type="dxa"/>
                                      <w:right w:w="60" w:type="dxa"/>
                                    </w:tcMar>
                                    <w:vAlign w:val="center"/>
                                    <w:hideMark/>
                                  </w:tcPr>
                                  <w:p w:rsidR="0054457E" w:rsidRPr="00A13C66" w:rsidRDefault="0054457E" w:rsidP="005A1162">
                                    <w:pPr>
                                      <w:framePr w:hSpace="180" w:wrap="around" w:vAnchor="page" w:hAnchor="margin" w:y="1854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</w:tr>
                              <w:tr w:rsidR="0054457E" w:rsidRPr="00A13C66" w:rsidTr="00143FAA">
                                <w:trPr>
                                  <w:gridAfter w:val="4"/>
                                  <w:wAfter w:w="3084" w:type="dxa"/>
                                  <w:trHeight w:val="33"/>
                                </w:trPr>
                                <w:tc>
                                  <w:tcPr>
                                    <w:tcW w:w="2995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auto"/>
                                    <w:tcMar>
                                      <w:top w:w="60" w:type="dxa"/>
                                      <w:left w:w="60" w:type="dxa"/>
                                      <w:bottom w:w="60" w:type="dxa"/>
                                      <w:right w:w="60" w:type="dxa"/>
                                    </w:tcMar>
                                    <w:vAlign w:val="center"/>
                                    <w:hideMark/>
                                  </w:tcPr>
                                  <w:p w:rsidR="0054457E" w:rsidRPr="00A13C66" w:rsidRDefault="0054457E" w:rsidP="005A1162">
                                    <w:pPr>
                                      <w:framePr w:hSpace="180" w:wrap="around" w:vAnchor="page" w:hAnchor="margin" w:y="1854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  <w:szCs w:val="20"/>
                                        <w:lang w:val="kk-KZ"/>
                                      </w:rPr>
                                      <w:t>Кре</w:t>
                                    </w:r>
                                    <w:proofErr w:type="spellStart"/>
                                    <w:r w:rsidRPr="00A13C66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  <w:szCs w:val="20"/>
                                      </w:rPr>
                                      <w:t>диты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2159" w:type="dxa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auto"/>
                                    <w:tcMar>
                                      <w:top w:w="60" w:type="dxa"/>
                                      <w:left w:w="60" w:type="dxa"/>
                                      <w:bottom w:w="60" w:type="dxa"/>
                                      <w:right w:w="60" w:type="dxa"/>
                                    </w:tcMar>
                                    <w:vAlign w:val="center"/>
                                    <w:hideMark/>
                                  </w:tcPr>
                                  <w:p w:rsidR="0054457E" w:rsidRPr="00A13C66" w:rsidRDefault="0054457E" w:rsidP="005A1162">
                                    <w:pPr>
                                      <w:framePr w:hSpace="180" w:wrap="around" w:vAnchor="page" w:hAnchor="margin" w:y="1854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</w:tr>
                              <w:tr w:rsidR="00143FAA" w:rsidRPr="00A13C66" w:rsidTr="00143FAA">
                                <w:trPr>
                                  <w:gridAfter w:val="1"/>
                                  <w:wAfter w:w="2449" w:type="dxa"/>
                                  <w:trHeight w:val="31"/>
                                </w:trPr>
                                <w:tc>
                                  <w:tcPr>
                                    <w:tcW w:w="2995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auto"/>
                                    <w:tcMar>
                                      <w:top w:w="60" w:type="dxa"/>
                                      <w:left w:w="60" w:type="dxa"/>
                                      <w:bottom w:w="60" w:type="dxa"/>
                                      <w:right w:w="60" w:type="dxa"/>
                                    </w:tcMar>
                                    <w:vAlign w:val="center"/>
                                    <w:hideMark/>
                                  </w:tcPr>
                                  <w:p w:rsidR="0054457E" w:rsidRPr="00A13C66" w:rsidRDefault="0054457E" w:rsidP="005A1162">
                                    <w:pPr>
                                      <w:framePr w:hSpace="180" w:wrap="around" w:vAnchor="page" w:hAnchor="margin" w:y="1854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  <w:szCs w:val="20"/>
                                        <w:lang w:val="kk-KZ"/>
                                      </w:rPr>
                                      <w:t xml:space="preserve">Дата </w:t>
                                    </w:r>
                                    <w:r w:rsidRPr="00A13C66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  <w:szCs w:val="20"/>
                                      </w:rPr>
                                      <w:t>проведения</w:t>
                                    </w:r>
                                  </w:p>
                                </w:tc>
                                <w:tc>
                                  <w:tcPr>
                                    <w:tcW w:w="148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auto"/>
                                    <w:tcMar>
                                      <w:top w:w="60" w:type="dxa"/>
                                      <w:left w:w="60" w:type="dxa"/>
                                      <w:bottom w:w="60" w:type="dxa"/>
                                      <w:right w:w="60" w:type="dxa"/>
                                    </w:tcMar>
                                    <w:vAlign w:val="center"/>
                                    <w:hideMark/>
                                  </w:tcPr>
                                  <w:p w:rsidR="0054457E" w:rsidRPr="00A13C66" w:rsidRDefault="0054457E" w:rsidP="005A1162">
                                    <w:pPr>
                                      <w:framePr w:hSpace="180" w:wrap="around" w:vAnchor="page" w:hAnchor="margin" w:y="1854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948" w:type="dxa"/>
                                    <w:shd w:val="clear" w:color="auto" w:fill="auto"/>
                                    <w:vAlign w:val="center"/>
                                    <w:hideMark/>
                                  </w:tcPr>
                                  <w:p w:rsidR="0054457E" w:rsidRPr="00A13C66" w:rsidRDefault="0054457E" w:rsidP="005A1162">
                                    <w:pPr>
                                      <w:framePr w:hSpace="180" w:wrap="around" w:vAnchor="page" w:hAnchor="margin" w:y="1854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69" w:type="dxa"/>
                                    <w:gridSpan w:val="2"/>
                                    <w:shd w:val="clear" w:color="auto" w:fill="auto"/>
                                    <w:vAlign w:val="center"/>
                                  </w:tcPr>
                                  <w:p w:rsidR="0054457E" w:rsidRPr="00A13C66" w:rsidRDefault="0054457E" w:rsidP="005A1162">
                                    <w:pPr>
                                      <w:framePr w:hSpace="180" w:wrap="around" w:vAnchor="page" w:hAnchor="margin" w:y="1854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48" w:type="dxa"/>
                                    <w:shd w:val="clear" w:color="auto" w:fill="auto"/>
                                    <w:vAlign w:val="center"/>
                                  </w:tcPr>
                                  <w:p w:rsidR="0054457E" w:rsidRPr="00A13C66" w:rsidRDefault="0054457E" w:rsidP="005A1162">
                                    <w:pPr>
                                      <w:framePr w:hSpace="180" w:wrap="around" w:vAnchor="page" w:hAnchor="margin" w:y="1854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81" w:type="dxa"/>
                                    <w:shd w:val="clear" w:color="auto" w:fill="auto"/>
                                    <w:vAlign w:val="center"/>
                                  </w:tcPr>
                                  <w:p w:rsidR="0054457E" w:rsidRPr="00A13C66" w:rsidRDefault="0054457E" w:rsidP="005A1162">
                                    <w:pPr>
                                      <w:framePr w:hSpace="180" w:wrap="around" w:vAnchor="page" w:hAnchor="margin" w:y="1854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</w:tr>
                              <w:tr w:rsidR="0054457E" w:rsidRPr="00A13C66" w:rsidTr="00143FAA">
                                <w:trPr>
                                  <w:gridAfter w:val="4"/>
                                  <w:wAfter w:w="3084" w:type="dxa"/>
                                  <w:trHeight w:val="31"/>
                                </w:trPr>
                                <w:tc>
                                  <w:tcPr>
                                    <w:tcW w:w="2995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auto"/>
                                    <w:tcMar>
                                      <w:top w:w="60" w:type="dxa"/>
                                      <w:left w:w="60" w:type="dxa"/>
                                      <w:bottom w:w="60" w:type="dxa"/>
                                      <w:right w:w="60" w:type="dxa"/>
                                    </w:tcMar>
                                    <w:vAlign w:val="center"/>
                                    <w:hideMark/>
                                  </w:tcPr>
                                  <w:p w:rsidR="0054457E" w:rsidRPr="00A13C66" w:rsidRDefault="0054457E" w:rsidP="005A1162">
                                    <w:pPr>
                                      <w:framePr w:hSpace="180" w:wrap="around" w:vAnchor="page" w:hAnchor="margin" w:y="1854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  <w:szCs w:val="20"/>
                                        <w:lang w:val="kk-KZ"/>
                                      </w:rPr>
                                      <w:t>Пре</w:t>
                                    </w:r>
                                    <w:r w:rsidRPr="00A13C66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  <w:szCs w:val="20"/>
                                      </w:rPr>
                                      <w:t>подаватель</w:t>
                                    </w:r>
                                  </w:p>
                                </w:tc>
                                <w:tc>
                                  <w:tcPr>
                                    <w:tcW w:w="2159" w:type="dxa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auto"/>
                                    <w:tcMar>
                                      <w:top w:w="60" w:type="dxa"/>
                                      <w:left w:w="60" w:type="dxa"/>
                                      <w:bottom w:w="60" w:type="dxa"/>
                                      <w:right w:w="60" w:type="dxa"/>
                                    </w:tcMar>
                                    <w:vAlign w:val="center"/>
                                    <w:hideMark/>
                                  </w:tcPr>
                                  <w:p w:rsidR="0054457E" w:rsidRPr="00A13C66" w:rsidRDefault="0054457E" w:rsidP="005A1162">
                                    <w:pPr>
                                      <w:framePr w:hSpace="180" w:wrap="around" w:vAnchor="page" w:hAnchor="margin" w:y="1854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54457E" w:rsidRPr="00A13C66" w:rsidRDefault="0054457E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54457E" w:rsidRPr="00A13C66" w:rsidRDefault="0054457E" w:rsidP="005A1162">
                        <w:pPr>
                          <w:framePr w:hSpace="180" w:wrap="around" w:vAnchor="page" w:hAnchor="margin" w:y="1854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4457E" w:rsidRPr="00A13C66" w:rsidTr="00143FAA">
                    <w:trPr>
                      <w:trHeight w:val="133"/>
                    </w:trPr>
                    <w:tc>
                      <w:tcPr>
                        <w:tcW w:w="9262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tbl>
                        <w:tblPr>
                          <w:tblStyle w:val="aa"/>
                          <w:tblpPr w:leftFromText="180" w:rightFromText="180" w:vertAnchor="page" w:horzAnchor="margin" w:tblpX="268" w:tblpY="1"/>
                          <w:tblOverlap w:val="never"/>
                          <w:tblW w:w="9226" w:type="dxa"/>
                          <w:tblLook w:val="04A0" w:firstRow="1" w:lastRow="0" w:firstColumn="1" w:lastColumn="0" w:noHBand="0" w:noVBand="1"/>
                        </w:tblPr>
                        <w:tblGrid>
                          <w:gridCol w:w="665"/>
                          <w:gridCol w:w="1567"/>
                          <w:gridCol w:w="1145"/>
                          <w:gridCol w:w="1633"/>
                          <w:gridCol w:w="813"/>
                          <w:gridCol w:w="987"/>
                          <w:gridCol w:w="824"/>
                          <w:gridCol w:w="1592"/>
                        </w:tblGrid>
                        <w:tr w:rsidR="00143FAA" w:rsidRPr="00A13C66" w:rsidTr="00013EDD">
                          <w:trPr>
                            <w:trHeight w:val="286"/>
                          </w:trPr>
                          <w:tc>
                            <w:tcPr>
                              <w:tcW w:w="665" w:type="dxa"/>
                              <w:vMerge w:val="restart"/>
                              <w:vAlign w:val="center"/>
                            </w:tcPr>
                            <w:p w:rsidR="00161C0A" w:rsidRPr="00F8238E" w:rsidRDefault="00161C0A" w:rsidP="005A1162">
                              <w:pPr>
                                <w:spacing w:after="30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F8238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18"/>
                                  <w:szCs w:val="18"/>
                                  <w:lang w:val="ru-RU"/>
                                </w:rPr>
                                <w:t>№ п/п</w:t>
                              </w:r>
                            </w:p>
                          </w:tc>
                          <w:tc>
                            <w:tcPr>
                              <w:tcW w:w="1567" w:type="dxa"/>
                              <w:vMerge w:val="restart"/>
                              <w:vAlign w:val="center"/>
                            </w:tcPr>
                            <w:p w:rsidR="00161C0A" w:rsidRPr="00F8238E" w:rsidRDefault="00161C0A" w:rsidP="005A1162">
                              <w:pPr>
                                <w:spacing w:after="30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F8238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18"/>
                                  <w:szCs w:val="18"/>
                                  <w:lang w:val="ru-RU"/>
                                </w:rPr>
                                <w:t>Фамилия Имя Отчество</w:t>
                              </w:r>
                            </w:p>
                          </w:tc>
                          <w:tc>
                            <w:tcPr>
                              <w:tcW w:w="1145" w:type="dxa"/>
                              <w:vMerge w:val="restart"/>
                              <w:vAlign w:val="center"/>
                            </w:tcPr>
                            <w:p w:rsidR="00161C0A" w:rsidRPr="00F8238E" w:rsidRDefault="00161C0A" w:rsidP="005A1162">
                              <w:pPr>
                                <w:spacing w:after="30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18"/>
                                  <w:szCs w:val="18"/>
                                  <w:lang w:val="kk-KZ"/>
                                </w:rPr>
                                <w:t xml:space="preserve">Группа </w:t>
                              </w:r>
                            </w:p>
                          </w:tc>
                          <w:tc>
                            <w:tcPr>
                              <w:tcW w:w="1633" w:type="dxa"/>
                              <w:vMerge w:val="restart"/>
                              <w:vAlign w:val="center"/>
                            </w:tcPr>
                            <w:p w:rsidR="00161C0A" w:rsidRPr="00F8238E" w:rsidRDefault="00161C0A" w:rsidP="005A1162">
                              <w:pPr>
                                <w:spacing w:after="30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F8238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18"/>
                                  <w:szCs w:val="18"/>
                                  <w:lang w:val="ru-RU"/>
                                </w:rPr>
                                <w:t>Курс обучения</w:t>
                              </w:r>
                            </w:p>
                          </w:tc>
                          <w:tc>
                            <w:tcPr>
                              <w:tcW w:w="2624" w:type="dxa"/>
                              <w:gridSpan w:val="3"/>
                              <w:vAlign w:val="center"/>
                            </w:tcPr>
                            <w:p w:rsidR="00161C0A" w:rsidRPr="00F8238E" w:rsidRDefault="00161C0A" w:rsidP="005A1162">
                              <w:pPr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  <w:r w:rsidRPr="00F8238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18"/>
                                  <w:szCs w:val="18"/>
                                  <w:lang w:val="ru-RU"/>
                                </w:rPr>
                                <w:t>Итоговая оценка (</w:t>
                              </w:r>
                              <w:r w:rsidRPr="00A13C6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18"/>
                                  <w:szCs w:val="18"/>
                                </w:rPr>
                                <w:t>A</w:t>
                              </w:r>
                              <w:r w:rsidRPr="00F8238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18"/>
                                  <w:szCs w:val="18"/>
                                  <w:lang w:val="ru-RU"/>
                                </w:rPr>
                                <w:t>)</w:t>
                              </w:r>
                            </w:p>
                          </w:tc>
                          <w:tc>
                            <w:tcPr>
                              <w:tcW w:w="1592" w:type="dxa"/>
                              <w:vMerge w:val="restart"/>
                            </w:tcPr>
                            <w:p w:rsidR="00161C0A" w:rsidRPr="00161C0A" w:rsidRDefault="00161C0A" w:rsidP="005A1162">
                              <w:pPr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18"/>
                                  <w:szCs w:val="18"/>
                                  <w:lang w:val="kk-KZ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18"/>
                                  <w:szCs w:val="18"/>
                                  <w:lang w:val="kk-KZ"/>
                                </w:rPr>
                                <w:t>Подпись преподавателя</w:t>
                              </w:r>
                            </w:p>
                          </w:tc>
                        </w:tr>
                        <w:tr w:rsidR="00143FAA" w:rsidRPr="00A13C66" w:rsidTr="00013EDD">
                          <w:trPr>
                            <w:trHeight w:val="131"/>
                          </w:trPr>
                          <w:tc>
                            <w:tcPr>
                              <w:tcW w:w="665" w:type="dxa"/>
                              <w:vMerge/>
                              <w:vAlign w:val="center"/>
                            </w:tcPr>
                            <w:p w:rsidR="00161C0A" w:rsidRPr="00F8238E" w:rsidRDefault="00161C0A" w:rsidP="005A1162">
                              <w:pPr>
                                <w:spacing w:after="30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567" w:type="dxa"/>
                              <w:vMerge/>
                              <w:vAlign w:val="center"/>
                            </w:tcPr>
                            <w:p w:rsidR="00161C0A" w:rsidRPr="00F8238E" w:rsidRDefault="00161C0A" w:rsidP="005A1162">
                              <w:pPr>
                                <w:spacing w:after="30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145" w:type="dxa"/>
                              <w:vMerge/>
                              <w:vAlign w:val="center"/>
                            </w:tcPr>
                            <w:p w:rsidR="00161C0A" w:rsidRPr="00F8238E" w:rsidRDefault="00161C0A" w:rsidP="005A1162">
                              <w:pPr>
                                <w:spacing w:after="30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633" w:type="dxa"/>
                              <w:vMerge/>
                              <w:vAlign w:val="center"/>
                            </w:tcPr>
                            <w:p w:rsidR="00161C0A" w:rsidRPr="00F8238E" w:rsidRDefault="00161C0A" w:rsidP="005A1162">
                              <w:pPr>
                                <w:spacing w:after="30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813" w:type="dxa"/>
                              <w:vAlign w:val="center"/>
                            </w:tcPr>
                            <w:p w:rsidR="00161C0A" w:rsidRPr="00F8238E" w:rsidRDefault="00161C0A" w:rsidP="005A1162">
                              <w:pPr>
                                <w:spacing w:after="30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F8238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18"/>
                                  <w:szCs w:val="18"/>
                                  <w:lang w:val="ru-RU"/>
                                </w:rPr>
                                <w:t>В %</w:t>
                              </w:r>
                            </w:p>
                          </w:tc>
                          <w:tc>
                            <w:tcPr>
                              <w:tcW w:w="987" w:type="dxa"/>
                              <w:vAlign w:val="center"/>
                            </w:tcPr>
                            <w:p w:rsidR="00161C0A" w:rsidRPr="00F8238E" w:rsidRDefault="00161C0A" w:rsidP="005A1162">
                              <w:pPr>
                                <w:spacing w:after="30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F8238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18"/>
                                  <w:szCs w:val="18"/>
                                  <w:lang w:val="ru-RU"/>
                                </w:rPr>
                                <w:t>Цифр.</w:t>
                              </w:r>
                            </w:p>
                          </w:tc>
                          <w:tc>
                            <w:tcPr>
                              <w:tcW w:w="824" w:type="dxa"/>
                              <w:vAlign w:val="center"/>
                            </w:tcPr>
                            <w:p w:rsidR="00161C0A" w:rsidRPr="00F8238E" w:rsidRDefault="00161C0A" w:rsidP="005A1162">
                              <w:pPr>
                                <w:spacing w:after="30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F8238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18"/>
                                  <w:szCs w:val="18"/>
                                  <w:lang w:val="ru-RU"/>
                                </w:rPr>
                                <w:t>Букв.</w:t>
                              </w:r>
                            </w:p>
                          </w:tc>
                          <w:tc>
                            <w:tcPr>
                              <w:tcW w:w="1592" w:type="dxa"/>
                              <w:vMerge/>
                            </w:tcPr>
                            <w:p w:rsidR="00161C0A" w:rsidRPr="00F8238E" w:rsidRDefault="00161C0A" w:rsidP="005A1162">
                              <w:pPr>
                                <w:spacing w:after="30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</w:tc>
                        </w:tr>
                        <w:tr w:rsidR="00143FAA" w:rsidRPr="00A13C66" w:rsidTr="00013EDD">
                          <w:trPr>
                            <w:trHeight w:val="131"/>
                          </w:trPr>
                          <w:tc>
                            <w:tcPr>
                              <w:tcW w:w="665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567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145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633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813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987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824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592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</w:tr>
                        <w:tr w:rsidR="00143FAA" w:rsidRPr="00A13C66" w:rsidTr="00013EDD">
                          <w:trPr>
                            <w:trHeight w:val="131"/>
                          </w:trPr>
                          <w:tc>
                            <w:tcPr>
                              <w:tcW w:w="665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567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145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633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813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987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824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592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</w:tr>
                        <w:tr w:rsidR="00143FAA" w:rsidRPr="00A13C66" w:rsidTr="00013EDD">
                          <w:trPr>
                            <w:trHeight w:val="124"/>
                          </w:trPr>
                          <w:tc>
                            <w:tcPr>
                              <w:tcW w:w="665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567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145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633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813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987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824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592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</w:tr>
                        <w:tr w:rsidR="00143FAA" w:rsidRPr="00A13C66" w:rsidTr="00013EDD">
                          <w:trPr>
                            <w:trHeight w:val="124"/>
                          </w:trPr>
                          <w:tc>
                            <w:tcPr>
                              <w:tcW w:w="665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567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145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633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813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987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824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592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</w:tr>
                        <w:tr w:rsidR="00143FAA" w:rsidRPr="00A13C66" w:rsidTr="00013EDD">
                          <w:trPr>
                            <w:trHeight w:val="124"/>
                          </w:trPr>
                          <w:tc>
                            <w:tcPr>
                              <w:tcW w:w="665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567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145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633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813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987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824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592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</w:tr>
                        <w:tr w:rsidR="00143FAA" w:rsidRPr="00A13C66" w:rsidTr="00013EDD">
                          <w:trPr>
                            <w:trHeight w:val="124"/>
                          </w:trPr>
                          <w:tc>
                            <w:tcPr>
                              <w:tcW w:w="665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567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145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633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813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987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824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592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</w:tr>
                        <w:tr w:rsidR="00143FAA" w:rsidRPr="00A13C66" w:rsidTr="00013EDD">
                          <w:trPr>
                            <w:trHeight w:val="124"/>
                          </w:trPr>
                          <w:tc>
                            <w:tcPr>
                              <w:tcW w:w="665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567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145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633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813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987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824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592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</w:tr>
                        <w:tr w:rsidR="00143FAA" w:rsidRPr="00A13C66" w:rsidTr="00013EDD">
                          <w:trPr>
                            <w:trHeight w:val="124"/>
                          </w:trPr>
                          <w:tc>
                            <w:tcPr>
                              <w:tcW w:w="665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567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145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633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813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987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824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592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</w:tr>
                        <w:tr w:rsidR="00143FAA" w:rsidRPr="00A13C66" w:rsidTr="00013EDD">
                          <w:trPr>
                            <w:trHeight w:val="124"/>
                          </w:trPr>
                          <w:tc>
                            <w:tcPr>
                              <w:tcW w:w="665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567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145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633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813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987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824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592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</w:tr>
                        <w:tr w:rsidR="00143FAA" w:rsidRPr="00A13C66" w:rsidTr="00013EDD">
                          <w:trPr>
                            <w:trHeight w:val="124"/>
                          </w:trPr>
                          <w:tc>
                            <w:tcPr>
                              <w:tcW w:w="665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567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145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633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813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987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824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592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</w:tr>
                        <w:tr w:rsidR="00143FAA" w:rsidRPr="00A13C66" w:rsidTr="00013EDD">
                          <w:trPr>
                            <w:trHeight w:val="124"/>
                          </w:trPr>
                          <w:tc>
                            <w:tcPr>
                              <w:tcW w:w="665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567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145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633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813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987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824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592" w:type="dxa"/>
                            </w:tcPr>
                            <w:p w:rsidR="00161C0A" w:rsidRPr="00F8238E" w:rsidRDefault="00161C0A" w:rsidP="005A1162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c>
                        </w:tr>
                      </w:tbl>
                      <w:p w:rsidR="0054457E" w:rsidRPr="00A13C66" w:rsidRDefault="0054457E" w:rsidP="005A1162">
                        <w:pPr>
                          <w:framePr w:hSpace="180" w:wrap="around" w:vAnchor="page" w:hAnchor="margin" w:y="1854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4457E" w:rsidRPr="00A13C66" w:rsidTr="00143FAA">
                    <w:trPr>
                      <w:trHeight w:val="118"/>
                    </w:trPr>
                    <w:tc>
                      <w:tcPr>
                        <w:tcW w:w="9262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54457E" w:rsidRPr="00A13C66" w:rsidRDefault="0054457E" w:rsidP="005A1162">
                        <w:pPr>
                          <w:framePr w:hSpace="180" w:wrap="around" w:vAnchor="page" w:hAnchor="margin" w:y="1854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4457E" w:rsidRPr="00A13C66" w:rsidTr="00143FAA">
                    <w:trPr>
                      <w:trHeight w:val="1930"/>
                    </w:trPr>
                    <w:tc>
                      <w:tcPr>
                        <w:tcW w:w="9262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tbl>
                        <w:tblPr>
                          <w:tblW w:w="915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155"/>
                        </w:tblGrid>
                        <w:tr w:rsidR="0054457E" w:rsidRPr="00A13C66" w:rsidTr="00143FAA">
                          <w:trPr>
                            <w:trHeight w:val="110"/>
                          </w:trPr>
                          <w:tc>
                            <w:tcPr>
                              <w:tcW w:w="9155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:rsidR="0054457E" w:rsidRPr="00A13C66" w:rsidRDefault="0054457E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A13C66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  <w:t xml:space="preserve">Число обучающихся: </w:t>
                              </w:r>
                            </w:p>
                          </w:tc>
                        </w:tr>
                        <w:tr w:rsidR="0054457E" w:rsidRPr="00A13C66" w:rsidTr="00143FAA">
                          <w:trPr>
                            <w:trHeight w:val="118"/>
                          </w:trPr>
                          <w:tc>
                            <w:tcPr>
                              <w:tcW w:w="9155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:rsidR="0054457E" w:rsidRPr="00A13C66" w:rsidRDefault="0054457E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A13C66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  <w:t xml:space="preserve">Сдали: </w:t>
                              </w:r>
                            </w:p>
                          </w:tc>
                        </w:tr>
                        <w:tr w:rsidR="0054457E" w:rsidRPr="00A13C66" w:rsidTr="00143FAA">
                          <w:trPr>
                            <w:trHeight w:val="110"/>
                          </w:trPr>
                          <w:tc>
                            <w:tcPr>
                              <w:tcW w:w="9155" w:type="dxa"/>
                              <w:shd w:val="clear" w:color="auto" w:fill="auto"/>
                              <w:tcMar>
                                <w:top w:w="0" w:type="dxa"/>
                                <w:left w:w="30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:rsidR="0054457E" w:rsidRPr="00A13C66" w:rsidRDefault="0054457E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A13C66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  <w:t>Из них:</w:t>
                              </w:r>
                            </w:p>
                          </w:tc>
                        </w:tr>
                        <w:tr w:rsidR="0054457E" w:rsidRPr="00A13C66" w:rsidTr="00143FAA">
                          <w:trPr>
                            <w:trHeight w:val="110"/>
                          </w:trPr>
                          <w:tc>
                            <w:tcPr>
                              <w:tcW w:w="9155" w:type="dxa"/>
                              <w:shd w:val="clear" w:color="auto" w:fill="auto"/>
                              <w:tcMar>
                                <w:top w:w="0" w:type="dxa"/>
                                <w:left w:w="30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:rsidR="0054457E" w:rsidRPr="00A13C66" w:rsidRDefault="0054457E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A13C66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  <w:t xml:space="preserve">на "A"        "A-" </w:t>
                              </w:r>
                            </w:p>
                          </w:tc>
                        </w:tr>
                        <w:tr w:rsidR="0054457E" w:rsidRPr="00A13C66" w:rsidTr="00143FAA">
                          <w:trPr>
                            <w:trHeight w:val="118"/>
                          </w:trPr>
                          <w:tc>
                            <w:tcPr>
                              <w:tcW w:w="9155" w:type="dxa"/>
                              <w:shd w:val="clear" w:color="auto" w:fill="auto"/>
                              <w:tcMar>
                                <w:top w:w="0" w:type="dxa"/>
                                <w:left w:w="30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:rsidR="0054457E" w:rsidRPr="00A13C66" w:rsidRDefault="0054457E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A13C66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  <w:t xml:space="preserve">на "B+"        "B"        "B-" </w:t>
                              </w:r>
                            </w:p>
                          </w:tc>
                        </w:tr>
                        <w:tr w:rsidR="0054457E" w:rsidRPr="00A13C66" w:rsidTr="00143FAA">
                          <w:trPr>
                            <w:trHeight w:val="110"/>
                          </w:trPr>
                          <w:tc>
                            <w:tcPr>
                              <w:tcW w:w="9155" w:type="dxa"/>
                              <w:shd w:val="clear" w:color="auto" w:fill="auto"/>
                              <w:tcMar>
                                <w:top w:w="0" w:type="dxa"/>
                                <w:left w:w="30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:rsidR="0054457E" w:rsidRPr="00A13C66" w:rsidRDefault="0054457E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A13C66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  <w:t xml:space="preserve">на "C+"       "C" 0       "C-"     "D+"        "D" </w:t>
                              </w:r>
                            </w:p>
                          </w:tc>
                        </w:tr>
                        <w:tr w:rsidR="0054457E" w:rsidRPr="00A13C66" w:rsidTr="00143FAA">
                          <w:trPr>
                            <w:trHeight w:val="110"/>
                          </w:trPr>
                          <w:tc>
                            <w:tcPr>
                              <w:tcW w:w="9155" w:type="dxa"/>
                              <w:shd w:val="clear" w:color="auto" w:fill="auto"/>
                              <w:tcMar>
                                <w:top w:w="0" w:type="dxa"/>
                                <w:left w:w="30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:rsidR="0054457E" w:rsidRPr="00A13C66" w:rsidRDefault="0054457E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A13C66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  <w:t xml:space="preserve">на "F" </w:t>
                              </w:r>
                            </w:p>
                          </w:tc>
                        </w:tr>
                        <w:tr w:rsidR="0054457E" w:rsidRPr="00A13C66" w:rsidTr="00143FAA">
                          <w:trPr>
                            <w:trHeight w:val="118"/>
                          </w:trPr>
                          <w:tc>
                            <w:tcPr>
                              <w:tcW w:w="9155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:rsidR="0054457E" w:rsidRPr="00A13C66" w:rsidRDefault="0054457E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A13C66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  <w:t xml:space="preserve">Не явились: </w:t>
                              </w:r>
                            </w:p>
                          </w:tc>
                        </w:tr>
                        <w:tr w:rsidR="0054457E" w:rsidRPr="00A13C66" w:rsidTr="00143FAA">
                          <w:trPr>
                            <w:trHeight w:val="110"/>
                          </w:trPr>
                          <w:tc>
                            <w:tcPr>
                              <w:tcW w:w="9155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:rsidR="0054457E" w:rsidRPr="00A13C66" w:rsidRDefault="0054457E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A13C66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  <w:t xml:space="preserve">Не допущено: </w:t>
                              </w:r>
                            </w:p>
                          </w:tc>
                        </w:tr>
                        <w:tr w:rsidR="0054457E" w:rsidRPr="00A13C66" w:rsidTr="00143FAA">
                          <w:trPr>
                            <w:trHeight w:val="110"/>
                          </w:trPr>
                          <w:tc>
                            <w:tcPr>
                              <w:tcW w:w="9155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:rsidR="0054457E" w:rsidRPr="00A13C66" w:rsidRDefault="0054457E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A13C66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  <w:t> </w:t>
                              </w:r>
                            </w:p>
                          </w:tc>
                        </w:tr>
                        <w:tr w:rsidR="0054457E" w:rsidRPr="00A13C66" w:rsidTr="00143FAA">
                          <w:trPr>
                            <w:trHeight w:val="118"/>
                          </w:trPr>
                          <w:tc>
                            <w:tcPr>
                              <w:tcW w:w="9155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:rsidR="0054457E" w:rsidRPr="00A13C66" w:rsidRDefault="0054457E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A13C66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  <w:t xml:space="preserve">Успеваемость: </w:t>
                              </w:r>
                            </w:p>
                          </w:tc>
                        </w:tr>
                        <w:tr w:rsidR="0054457E" w:rsidRPr="00A13C66" w:rsidTr="00143FAA">
                          <w:trPr>
                            <w:trHeight w:val="110"/>
                          </w:trPr>
                          <w:tc>
                            <w:tcPr>
                              <w:tcW w:w="9155" w:type="dxa"/>
                              <w:shd w:val="clear" w:color="auto" w:fill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:rsidR="0054457E" w:rsidRPr="00A13C66" w:rsidRDefault="0054457E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A13C66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  <w:t xml:space="preserve">Качество: </w:t>
                              </w:r>
                            </w:p>
                          </w:tc>
                        </w:tr>
                      </w:tbl>
                      <w:p w:rsidR="0054457E" w:rsidRPr="00A13C66" w:rsidRDefault="0054457E" w:rsidP="005A1162">
                        <w:pPr>
                          <w:framePr w:hSpace="180" w:wrap="around" w:vAnchor="page" w:hAnchor="margin" w:y="1854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4457E" w:rsidRPr="00A13C66" w:rsidTr="00143FAA">
                    <w:trPr>
                      <w:trHeight w:val="171"/>
                    </w:trPr>
                    <w:tc>
                      <w:tcPr>
                        <w:tcW w:w="9262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9408" w:type="dxa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46"/>
                          <w:gridCol w:w="1370"/>
                          <w:gridCol w:w="3025"/>
                          <w:gridCol w:w="2467"/>
                        </w:tblGrid>
                        <w:tr w:rsidR="00143FAA" w:rsidRPr="00176534" w:rsidTr="003F0C0C">
                          <w:trPr>
                            <w:tblCellSpacing w:w="15" w:type="dxa"/>
                          </w:trPr>
                          <w:tc>
                            <w:tcPr>
                              <w:tcW w:w="1329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Директор ОР</w:t>
                              </w:r>
                            </w:p>
                          </w:tc>
                          <w:tc>
                            <w:tcPr>
                              <w:tcW w:w="712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pBdr>
                                  <w:bottom w:val="single" w:sz="6" w:space="0" w:color="auto"/>
                                </w:pBd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1592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pBdr>
                                  <w:bottom w:val="single" w:sz="6" w:space="0" w:color="auto"/>
                                </w:pBd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287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''___''________</w:t>
                              </w: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20___г.</w:t>
                              </w:r>
                            </w:p>
                          </w:tc>
                        </w:tr>
                        <w:tr w:rsidR="00143FAA" w:rsidRPr="00176534" w:rsidTr="003F0C0C">
                          <w:trPr>
                            <w:tblCellSpacing w:w="15" w:type="dxa"/>
                          </w:trPr>
                          <w:tc>
                            <w:tcPr>
                              <w:tcW w:w="1329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712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  <w:t>/подпись/</w:t>
                              </w:r>
                            </w:p>
                          </w:tc>
                          <w:tc>
                            <w:tcPr>
                              <w:tcW w:w="1592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  <w:t>/Ф.И.О./</w:t>
                              </w:r>
                            </w:p>
                          </w:tc>
                          <w:tc>
                            <w:tcPr>
                              <w:tcW w:w="1287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143FAA" w:rsidRPr="00176534" w:rsidTr="003F0C0C">
                          <w:trPr>
                            <w:tblCellSpacing w:w="15" w:type="dxa"/>
                          </w:trPr>
                          <w:tc>
                            <w:tcPr>
                              <w:tcW w:w="1329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after="24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712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592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287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143FAA" w:rsidRPr="00176534" w:rsidTr="003F0C0C">
                          <w:trPr>
                            <w:tblCellSpacing w:w="15" w:type="dxa"/>
                          </w:trPr>
                          <w:tc>
                            <w:tcPr>
                              <w:tcW w:w="1329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Председатель комиссии</w:t>
                              </w:r>
                            </w:p>
                          </w:tc>
                          <w:tc>
                            <w:tcPr>
                              <w:tcW w:w="712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pBdr>
                                  <w:bottom w:val="single" w:sz="6" w:space="0" w:color="auto"/>
                                </w:pBd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1592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pBdr>
                                  <w:bottom w:val="single" w:sz="6" w:space="0" w:color="auto"/>
                                </w:pBd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1287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''___''________</w:t>
                              </w: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20___г.</w:t>
                              </w:r>
                            </w:p>
                          </w:tc>
                        </w:tr>
                        <w:tr w:rsidR="00143FAA" w:rsidRPr="00176534" w:rsidTr="003F0C0C">
                          <w:trPr>
                            <w:tblCellSpacing w:w="15" w:type="dxa"/>
                          </w:trPr>
                          <w:tc>
                            <w:tcPr>
                              <w:tcW w:w="1329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712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  <w:t>/подпись/</w:t>
                              </w:r>
                            </w:p>
                          </w:tc>
                          <w:tc>
                            <w:tcPr>
                              <w:tcW w:w="1592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  <w:t>/Ф.И.О./</w:t>
                              </w:r>
                            </w:p>
                          </w:tc>
                          <w:tc>
                            <w:tcPr>
                              <w:tcW w:w="1287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143FAA" w:rsidRPr="00176534" w:rsidTr="003F0C0C">
                          <w:trPr>
                            <w:trHeight w:val="417"/>
                            <w:tblCellSpacing w:w="15" w:type="dxa"/>
                          </w:trPr>
                          <w:tc>
                            <w:tcPr>
                              <w:tcW w:w="1329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Члены комиссии</w:t>
                              </w:r>
                            </w:p>
                          </w:tc>
                          <w:tc>
                            <w:tcPr>
                              <w:tcW w:w="712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pBdr>
                                  <w:bottom w:val="single" w:sz="6" w:space="0" w:color="auto"/>
                                </w:pBd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1592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pBdr>
                                  <w:bottom w:val="single" w:sz="6" w:space="0" w:color="auto"/>
                                </w:pBd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1287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''___''_________</w:t>
                              </w: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20___г.</w:t>
                              </w:r>
                            </w:p>
                          </w:tc>
                        </w:tr>
                        <w:tr w:rsidR="00143FAA" w:rsidRPr="00176534" w:rsidTr="003F0C0C">
                          <w:trPr>
                            <w:tblCellSpacing w:w="15" w:type="dxa"/>
                          </w:trPr>
                          <w:tc>
                            <w:tcPr>
                              <w:tcW w:w="1329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712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  <w:t>/подпись/</w:t>
                              </w:r>
                            </w:p>
                          </w:tc>
                          <w:tc>
                            <w:tcPr>
                              <w:tcW w:w="1592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  <w:t>/Ф.И.О./</w:t>
                              </w:r>
                            </w:p>
                          </w:tc>
                          <w:tc>
                            <w:tcPr>
                              <w:tcW w:w="1287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143FAA" w:rsidRPr="00176534" w:rsidTr="003F0C0C">
                          <w:trPr>
                            <w:tblCellSpacing w:w="15" w:type="dxa"/>
                          </w:trPr>
                          <w:tc>
                            <w:tcPr>
                              <w:tcW w:w="1329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712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pBdr>
                                  <w:bottom w:val="single" w:sz="6" w:space="0" w:color="auto"/>
                                </w:pBd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1592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pBdr>
                                  <w:bottom w:val="single" w:sz="6" w:space="0" w:color="auto"/>
                                </w:pBd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1287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''___''_________</w:t>
                              </w: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20___г.</w:t>
                              </w:r>
                            </w:p>
                          </w:tc>
                        </w:tr>
                        <w:tr w:rsidR="00143FAA" w:rsidRPr="00176534" w:rsidTr="003F0C0C">
                          <w:trPr>
                            <w:tblCellSpacing w:w="15" w:type="dxa"/>
                          </w:trPr>
                          <w:tc>
                            <w:tcPr>
                              <w:tcW w:w="1329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712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  <w:t>/подпись/</w:t>
                              </w:r>
                            </w:p>
                          </w:tc>
                          <w:tc>
                            <w:tcPr>
                              <w:tcW w:w="1592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  <w:t>/Ф.И.О./</w:t>
                              </w:r>
                            </w:p>
                          </w:tc>
                          <w:tc>
                            <w:tcPr>
                              <w:tcW w:w="1287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143FAA" w:rsidRPr="00176534" w:rsidTr="003F0C0C">
                          <w:trPr>
                            <w:trHeight w:val="467"/>
                            <w:tblCellSpacing w:w="15" w:type="dxa"/>
                          </w:trPr>
                          <w:tc>
                            <w:tcPr>
                              <w:tcW w:w="1329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t>  </w:t>
                              </w:r>
                            </w:p>
                          </w:tc>
                          <w:tc>
                            <w:tcPr>
                              <w:tcW w:w="712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pBdr>
                                  <w:bottom w:val="single" w:sz="6" w:space="0" w:color="auto"/>
                                </w:pBd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1592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pBdr>
                                  <w:bottom w:val="single" w:sz="6" w:space="0" w:color="auto"/>
                                </w:pBd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1287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''___''________</w:t>
                              </w: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20___г.</w:t>
                              </w:r>
                            </w:p>
                          </w:tc>
                        </w:tr>
                        <w:tr w:rsidR="00143FAA" w:rsidRPr="00176534" w:rsidTr="003F0C0C">
                          <w:trPr>
                            <w:tblCellSpacing w:w="15" w:type="dxa"/>
                          </w:trPr>
                          <w:tc>
                            <w:tcPr>
                              <w:tcW w:w="1329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712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  <w:t>/подпись/</w:t>
                              </w:r>
                            </w:p>
                          </w:tc>
                          <w:tc>
                            <w:tcPr>
                              <w:tcW w:w="1592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17653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  <w:t>/Ф.И.О./</w:t>
                              </w:r>
                            </w:p>
                          </w:tc>
                          <w:tc>
                            <w:tcPr>
                              <w:tcW w:w="1287" w:type="pct"/>
                              <w:vAlign w:val="center"/>
                              <w:hideMark/>
                            </w:tcPr>
                            <w:p w:rsidR="00143FAA" w:rsidRPr="00176534" w:rsidRDefault="00143FAA" w:rsidP="005A1162">
                              <w:pPr>
                                <w:framePr w:hSpace="180" w:wrap="around" w:vAnchor="page" w:hAnchor="margin" w:y="1854"/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54457E" w:rsidRPr="00A13C66" w:rsidRDefault="0054457E" w:rsidP="005A1162">
                        <w:pPr>
                          <w:framePr w:hSpace="180" w:wrap="around" w:vAnchor="page" w:hAnchor="margin" w:y="1854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54457E" w:rsidRPr="00A13C66" w:rsidRDefault="0054457E" w:rsidP="005A1162">
                  <w:pPr>
                    <w:framePr w:hSpace="180" w:wrap="around" w:vAnchor="page" w:hAnchor="margin" w:y="1854"/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16"/>
                      <w:szCs w:val="16"/>
                    </w:rPr>
                  </w:pPr>
                  <w:r w:rsidRPr="00A13C66">
                    <w:rPr>
                      <w:rFonts w:ascii="Times New Roman" w:eastAsia="Times New Roman" w:hAnsi="Times New Roman" w:cs="Times New Roman"/>
                      <w:vanish/>
                      <w:sz w:val="16"/>
                      <w:szCs w:val="16"/>
                    </w:rPr>
                    <w:lastRenderedPageBreak/>
                    <w:t>Конец формы</w:t>
                  </w:r>
                </w:p>
                <w:p w:rsidR="0054457E" w:rsidRPr="00A13C66" w:rsidRDefault="0054457E" w:rsidP="005A1162">
                  <w:pPr>
                    <w:framePr w:hSpace="180" w:wrap="around" w:vAnchor="page" w:hAnchor="margin" w:y="1854"/>
                    <w:rPr>
                      <w:rFonts w:ascii="Times New Roman" w:hAnsi="Times New Roman" w:cs="Times New Roman"/>
                    </w:rPr>
                  </w:pPr>
                </w:p>
                <w:p w:rsidR="00555A6B" w:rsidRPr="005178CC" w:rsidRDefault="00555A6B" w:rsidP="005A1162">
                  <w:pPr>
                    <w:framePr w:hSpace="180" w:wrap="around" w:vAnchor="page" w:hAnchor="margin" w:y="185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55A6B" w:rsidRPr="00555A6B" w:rsidRDefault="00555A6B" w:rsidP="00143FAA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654160" w:rsidRPr="00654160" w:rsidTr="00143FAA">
        <w:trPr>
          <w:tblCellSpacing w:w="15" w:type="dxa"/>
        </w:trPr>
        <w:tc>
          <w:tcPr>
            <w:tcW w:w="0" w:type="auto"/>
            <w:vAlign w:val="center"/>
          </w:tcPr>
          <w:p w:rsidR="00654160" w:rsidRPr="00176534" w:rsidRDefault="00654160" w:rsidP="0014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160" w:rsidRPr="00654160" w:rsidTr="00143F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54160" w:rsidRPr="00176534" w:rsidRDefault="00654160" w:rsidP="0014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42023" w:rsidRPr="00654160" w:rsidRDefault="00B42023">
      <w:pPr>
        <w:rPr>
          <w:rFonts w:ascii="Times New Roman" w:hAnsi="Times New Roman" w:cs="Times New Roman"/>
          <w:sz w:val="20"/>
          <w:szCs w:val="20"/>
        </w:rPr>
      </w:pPr>
    </w:p>
    <w:sectPr w:rsidR="00B42023" w:rsidRPr="00654160" w:rsidSect="005545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3A9" w:rsidRDefault="00D863A9" w:rsidP="00AC0908">
      <w:pPr>
        <w:spacing w:after="0" w:line="240" w:lineRule="auto"/>
      </w:pPr>
      <w:r>
        <w:separator/>
      </w:r>
    </w:p>
  </w:endnote>
  <w:endnote w:type="continuationSeparator" w:id="0">
    <w:p w:rsidR="00D863A9" w:rsidRDefault="00D863A9" w:rsidP="00AC0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D9B" w:rsidRDefault="005F1D9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D9B" w:rsidRDefault="005F1D9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D9B" w:rsidRDefault="005F1D9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3A9" w:rsidRDefault="00D863A9" w:rsidP="00AC0908">
      <w:pPr>
        <w:spacing w:after="0" w:line="240" w:lineRule="auto"/>
      </w:pPr>
      <w:r>
        <w:separator/>
      </w:r>
    </w:p>
  </w:footnote>
  <w:footnote w:type="continuationSeparator" w:id="0">
    <w:p w:rsidR="00D863A9" w:rsidRDefault="00D863A9" w:rsidP="00AC0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D9B" w:rsidRDefault="005F1D9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644"/>
      <w:gridCol w:w="2656"/>
      <w:gridCol w:w="1191"/>
    </w:tblGrid>
    <w:tr w:rsidR="00B210BB" w:rsidRPr="007B631F" w:rsidTr="00B210BB">
      <w:trPr>
        <w:trHeight w:hRule="exact" w:val="699"/>
      </w:trPr>
      <w:tc>
        <w:tcPr>
          <w:tcW w:w="5644" w:type="dxa"/>
          <w:tcMar>
            <w:left w:w="28" w:type="dxa"/>
            <w:right w:w="28" w:type="dxa"/>
          </w:tcMar>
          <w:vAlign w:val="center"/>
        </w:tcPr>
        <w:p w:rsidR="00B210BB" w:rsidRPr="007B631F" w:rsidRDefault="00B210BB" w:rsidP="00B210BB">
          <w:pPr>
            <w:spacing w:after="0" w:line="240" w:lineRule="auto"/>
            <w:rPr>
              <w:rFonts w:ascii="Times New Roman" w:hAnsi="Times New Roman" w:cs="Times New Roman"/>
              <w:spacing w:val="-2"/>
              <w:sz w:val="20"/>
              <w:szCs w:val="20"/>
            </w:rPr>
          </w:pPr>
          <w:r w:rsidRPr="007B631F">
            <w:rPr>
              <w:rFonts w:ascii="Times New Roman" w:eastAsia="Times New Roman" w:hAnsi="Times New Roman" w:cs="Times New Roman"/>
              <w:sz w:val="20"/>
              <w:szCs w:val="20"/>
            </w:rPr>
            <w:t>Ведомость по практике</w:t>
          </w:r>
        </w:p>
      </w:tc>
      <w:tc>
        <w:tcPr>
          <w:tcW w:w="2656" w:type="dxa"/>
          <w:vAlign w:val="center"/>
        </w:tcPr>
        <w:p w:rsidR="009B38C2" w:rsidRPr="002660C5" w:rsidRDefault="00E97676" w:rsidP="009B38C2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</w:pPr>
          <w:r w:rsidRPr="00034523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Ф </w:t>
          </w:r>
          <w:r w:rsidR="005A1162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3-2 АТ – 15</w:t>
          </w:r>
          <w:bookmarkStart w:id="0" w:name="_GoBack"/>
          <w:bookmarkEnd w:id="0"/>
          <w:r w:rsidRPr="00034523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191" w:type="dxa"/>
          <w:vAlign w:val="center"/>
        </w:tcPr>
        <w:p w:rsidR="00B210BB" w:rsidRPr="007B631F" w:rsidRDefault="005F1D9B" w:rsidP="00B210BB">
          <w:pPr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>
                <wp:extent cx="581025" cy="4000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210BB" w:rsidRPr="00B210BB" w:rsidRDefault="00B210BB">
    <w:pPr>
      <w:pStyle w:val="a6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D9B" w:rsidRDefault="005F1D9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54160"/>
    <w:rsid w:val="00004CFF"/>
    <w:rsid w:val="00013EDD"/>
    <w:rsid w:val="00034B27"/>
    <w:rsid w:val="00055C87"/>
    <w:rsid w:val="00143FAA"/>
    <w:rsid w:val="00161C0A"/>
    <w:rsid w:val="001636D4"/>
    <w:rsid w:val="00176534"/>
    <w:rsid w:val="001A7244"/>
    <w:rsid w:val="002660C5"/>
    <w:rsid w:val="002765BC"/>
    <w:rsid w:val="002B686F"/>
    <w:rsid w:val="003D29E1"/>
    <w:rsid w:val="003D6E9E"/>
    <w:rsid w:val="00440D4C"/>
    <w:rsid w:val="00477ED3"/>
    <w:rsid w:val="004D4512"/>
    <w:rsid w:val="00514C7B"/>
    <w:rsid w:val="005178CC"/>
    <w:rsid w:val="0054457E"/>
    <w:rsid w:val="00554567"/>
    <w:rsid w:val="00555A6B"/>
    <w:rsid w:val="005A1162"/>
    <w:rsid w:val="005D6C22"/>
    <w:rsid w:val="005F1D9B"/>
    <w:rsid w:val="006278B7"/>
    <w:rsid w:val="00654160"/>
    <w:rsid w:val="00705519"/>
    <w:rsid w:val="007124EC"/>
    <w:rsid w:val="0074337F"/>
    <w:rsid w:val="007517CD"/>
    <w:rsid w:val="00755DAE"/>
    <w:rsid w:val="00784AC1"/>
    <w:rsid w:val="007B0854"/>
    <w:rsid w:val="007B631F"/>
    <w:rsid w:val="00800634"/>
    <w:rsid w:val="00862945"/>
    <w:rsid w:val="00872A0F"/>
    <w:rsid w:val="00875D09"/>
    <w:rsid w:val="008A2543"/>
    <w:rsid w:val="008A4AED"/>
    <w:rsid w:val="009366F5"/>
    <w:rsid w:val="00940EE1"/>
    <w:rsid w:val="009667AA"/>
    <w:rsid w:val="009B38C2"/>
    <w:rsid w:val="009C6B6D"/>
    <w:rsid w:val="009F39B0"/>
    <w:rsid w:val="00A22932"/>
    <w:rsid w:val="00A61104"/>
    <w:rsid w:val="00A81F2F"/>
    <w:rsid w:val="00AC0908"/>
    <w:rsid w:val="00AE6B2D"/>
    <w:rsid w:val="00B210BB"/>
    <w:rsid w:val="00B245A0"/>
    <w:rsid w:val="00B34D5E"/>
    <w:rsid w:val="00B42023"/>
    <w:rsid w:val="00B647AA"/>
    <w:rsid w:val="00B661AF"/>
    <w:rsid w:val="00B709FA"/>
    <w:rsid w:val="00C36191"/>
    <w:rsid w:val="00C509F2"/>
    <w:rsid w:val="00C90101"/>
    <w:rsid w:val="00C97FC1"/>
    <w:rsid w:val="00CD59A2"/>
    <w:rsid w:val="00D107FE"/>
    <w:rsid w:val="00D242A0"/>
    <w:rsid w:val="00D77DD6"/>
    <w:rsid w:val="00D863A9"/>
    <w:rsid w:val="00DA7367"/>
    <w:rsid w:val="00DB7AAF"/>
    <w:rsid w:val="00DE3028"/>
    <w:rsid w:val="00E73FE8"/>
    <w:rsid w:val="00E9551E"/>
    <w:rsid w:val="00E962E2"/>
    <w:rsid w:val="00E97676"/>
    <w:rsid w:val="00EB6C53"/>
    <w:rsid w:val="00EC2083"/>
    <w:rsid w:val="00F159EE"/>
    <w:rsid w:val="00F53D2F"/>
    <w:rsid w:val="00F8238E"/>
    <w:rsid w:val="00FB00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567"/>
  </w:style>
  <w:style w:type="paragraph" w:styleId="3">
    <w:name w:val="heading 3"/>
    <w:basedOn w:val="a"/>
    <w:link w:val="30"/>
    <w:uiPriority w:val="9"/>
    <w:qFormat/>
    <w:rsid w:val="006541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65416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54160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65416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unhideWhenUsed/>
    <w:rsid w:val="006541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541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416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AC0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AC0908"/>
  </w:style>
  <w:style w:type="paragraph" w:styleId="a8">
    <w:name w:val="footer"/>
    <w:basedOn w:val="a"/>
    <w:link w:val="a9"/>
    <w:uiPriority w:val="99"/>
    <w:unhideWhenUsed/>
    <w:rsid w:val="00AC0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C0908"/>
  </w:style>
  <w:style w:type="table" w:styleId="aa">
    <w:name w:val="Table Grid"/>
    <w:basedOn w:val="a1"/>
    <w:uiPriority w:val="39"/>
    <w:rsid w:val="0054457E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2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40D20-1CDA-4D24-88C8-8089AE71A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509580</cp:lastModifiedBy>
  <cp:revision>48</cp:revision>
  <dcterms:created xsi:type="dcterms:W3CDTF">2019-01-28T02:57:00Z</dcterms:created>
  <dcterms:modified xsi:type="dcterms:W3CDTF">2025-12-19T11:09:00Z</dcterms:modified>
</cp:coreProperties>
</file>